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  <w:r w:rsidRPr="00501A5A">
        <w:t>Приложение 1</w:t>
      </w:r>
      <w:r w:rsidRPr="00501A5A">
        <w:br/>
        <w:t xml:space="preserve">к информационному сообщению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  <w:rPr>
          <w:lang w:val="be-BY"/>
        </w:rPr>
      </w:pPr>
      <w:r w:rsidRPr="00501A5A">
        <w:br/>
        <w:t xml:space="preserve">Главе </w:t>
      </w:r>
      <w:r w:rsidRPr="00501A5A">
        <w:rPr>
          <w:lang w:val="be-BY"/>
        </w:rPr>
        <w:t>сельского</w:t>
      </w:r>
      <w:r w:rsidRPr="00501A5A">
        <w:t xml:space="preserve"> поселения</w:t>
      </w:r>
      <w:r w:rsidRPr="00501A5A">
        <w:rPr>
          <w:lang w:val="be-BY"/>
        </w:rPr>
        <w:t xml:space="preserve"> Каменский сельсовет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  <w:rPr>
          <w:lang w:val="be-BY"/>
        </w:rPr>
      </w:pPr>
      <w:r w:rsidRPr="00501A5A">
        <w:t>______________________________________</w:t>
      </w:r>
      <w:r w:rsidRPr="00501A5A">
        <w:rPr>
          <w:lang w:val="be-BY"/>
        </w:rPr>
        <w:t xml:space="preserve">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right"/>
      </w:pPr>
      <w:r w:rsidRPr="00501A5A">
        <w:t>от ____________________________________,</w:t>
      </w:r>
      <w:r w:rsidRPr="00501A5A">
        <w:br/>
        <w:t>(Ф.И.О)</w:t>
      </w:r>
      <w:r w:rsidRPr="00501A5A">
        <w:br/>
        <w:t>проживающего(ей) по адресу:</w:t>
      </w:r>
      <w:r w:rsidRPr="00501A5A">
        <w:br/>
        <w:t>______________________________________</w:t>
      </w:r>
      <w:r w:rsidRPr="00501A5A">
        <w:br/>
        <w:t>контактный тел.:_______________________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</w:pPr>
      <w:r w:rsidRPr="00501A5A">
        <w:br/>
        <w:t>Заявка</w:t>
      </w:r>
      <w:r w:rsidRPr="00501A5A">
        <w:br/>
        <w:t xml:space="preserve">на участие в  конкурсе на замещение вакантной должности 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  <w:rPr>
          <w:lang w:val="be-BY"/>
        </w:rPr>
      </w:pPr>
      <w:r w:rsidRPr="00501A5A">
        <w:rPr>
          <w:lang w:val="be-BY"/>
        </w:rPr>
        <w:t>управляющего делами сельского поселения Каменский сельсовет муниципального района Бижбулякский район Республики Башкортостан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center"/>
        <w:rPr>
          <w:lang w:val="be-BY"/>
        </w:rPr>
      </w:pPr>
      <w:r w:rsidRPr="00501A5A">
        <w:br/>
        <w:t>Прошу разрешить участие в конкурсе на замещение вакантной должности</w:t>
      </w:r>
      <w:r>
        <w:t xml:space="preserve">  </w:t>
      </w:r>
      <w:r w:rsidRPr="00501A5A">
        <w:rPr>
          <w:lang w:val="be-BY"/>
        </w:rPr>
        <w:t>управляющего делами сельского поселения Каменский сельсовет муниципального района Бижбулякский район Республики Башкортостан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К заявке прилагаю следующие документы: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1)_______________________;</w:t>
      </w:r>
      <w:r w:rsidRPr="00501A5A">
        <w:br/>
        <w:t>2)_______________________;</w:t>
      </w:r>
      <w:r w:rsidRPr="00501A5A">
        <w:br/>
        <w:t>и т.д.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Дата:</w:t>
      </w:r>
    </w:p>
    <w:p w:rsidR="00B11AEF" w:rsidRPr="00501A5A" w:rsidRDefault="00B11AEF" w:rsidP="00B11AEF">
      <w:pPr>
        <w:pStyle w:val="a3"/>
        <w:spacing w:before="0" w:beforeAutospacing="0" w:after="0" w:afterAutospacing="0"/>
        <w:jc w:val="both"/>
      </w:pPr>
      <w:r w:rsidRPr="00501A5A">
        <w:br/>
        <w:t>Подпись:</w:t>
      </w: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AEF"/>
    <w:rsid w:val="00B11AEF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2021-09-28T03:15:00Z</dcterms:created>
  <dcterms:modified xsi:type="dcterms:W3CDTF">2021-09-28T03:16:00Z</dcterms:modified>
</cp:coreProperties>
</file>